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4014" w:rsidRDefault="003F4014" w:rsidP="003F4014">
      <w:pPr>
        <w:spacing w:after="0" w:line="480" w:lineRule="auto"/>
        <w:jc w:val="center"/>
      </w:pPr>
    </w:p>
    <w:p w:rsidR="003F4014" w:rsidRDefault="003F4014" w:rsidP="003F4014">
      <w:pPr>
        <w:spacing w:after="0" w:line="480" w:lineRule="auto"/>
        <w:jc w:val="center"/>
      </w:pPr>
    </w:p>
    <w:p w:rsidR="003F4014" w:rsidRDefault="003F4014" w:rsidP="003F4014">
      <w:pPr>
        <w:tabs>
          <w:tab w:val="left" w:pos="1500"/>
        </w:tabs>
        <w:spacing w:after="0" w:line="480" w:lineRule="auto"/>
      </w:pPr>
      <w:r>
        <w:tab/>
      </w:r>
    </w:p>
    <w:p w:rsidR="003F4014" w:rsidRDefault="003F4014" w:rsidP="003F4014">
      <w:pPr>
        <w:spacing w:after="0" w:line="480" w:lineRule="auto"/>
        <w:jc w:val="center"/>
      </w:pPr>
    </w:p>
    <w:p w:rsidR="003F4014" w:rsidRDefault="003F4014" w:rsidP="003F4014">
      <w:pPr>
        <w:spacing w:after="0" w:line="480" w:lineRule="auto"/>
        <w:jc w:val="center"/>
      </w:pPr>
    </w:p>
    <w:p w:rsidR="003F4014" w:rsidRDefault="003F4014" w:rsidP="003F4014">
      <w:pPr>
        <w:spacing w:after="0" w:line="480" w:lineRule="auto"/>
        <w:jc w:val="center"/>
      </w:pPr>
    </w:p>
    <w:p w:rsidR="003F4014" w:rsidRDefault="003F4014" w:rsidP="003F4014">
      <w:pPr>
        <w:spacing w:after="0" w:line="480" w:lineRule="auto"/>
        <w:jc w:val="center"/>
      </w:pPr>
    </w:p>
    <w:p w:rsidR="003F4014" w:rsidRDefault="003F4014" w:rsidP="003F4014">
      <w:pPr>
        <w:spacing w:after="0" w:line="480" w:lineRule="auto"/>
        <w:jc w:val="center"/>
      </w:pPr>
    </w:p>
    <w:p w:rsidR="003F4014" w:rsidRPr="003F4014" w:rsidRDefault="003F4014" w:rsidP="003F4014">
      <w:pPr>
        <w:spacing w:after="0" w:line="480" w:lineRule="auto"/>
        <w:jc w:val="center"/>
      </w:pPr>
      <w:r w:rsidRPr="003F4014">
        <w:t>Management Journals</w:t>
      </w:r>
    </w:p>
    <w:p w:rsidR="003F4014" w:rsidRPr="003F4014" w:rsidRDefault="003F4014" w:rsidP="003F4014">
      <w:pPr>
        <w:spacing w:after="0" w:line="480" w:lineRule="auto"/>
        <w:jc w:val="center"/>
      </w:pPr>
      <w:r w:rsidRPr="003F4014">
        <w:t>Name</w:t>
      </w:r>
    </w:p>
    <w:p w:rsidR="003F4014" w:rsidRPr="003F4014" w:rsidRDefault="003F4014" w:rsidP="003F4014">
      <w:pPr>
        <w:spacing w:after="0" w:line="480" w:lineRule="auto"/>
        <w:jc w:val="center"/>
      </w:pPr>
      <w:r w:rsidRPr="003F4014">
        <w:t xml:space="preserve">Institution of Affiliation </w:t>
      </w:r>
    </w:p>
    <w:p w:rsidR="003F4014" w:rsidRDefault="003F4014" w:rsidP="003F4014">
      <w:pPr>
        <w:spacing w:after="0" w:line="480" w:lineRule="auto"/>
        <w:jc w:val="center"/>
        <w:rPr>
          <w:b/>
        </w:rPr>
      </w:pPr>
    </w:p>
    <w:p w:rsidR="003F4014" w:rsidRDefault="003F4014" w:rsidP="003F4014">
      <w:pPr>
        <w:spacing w:after="0" w:line="480" w:lineRule="auto"/>
        <w:jc w:val="center"/>
        <w:rPr>
          <w:b/>
        </w:rPr>
      </w:pPr>
    </w:p>
    <w:p w:rsidR="003F4014" w:rsidRDefault="003F4014" w:rsidP="003F4014">
      <w:pPr>
        <w:spacing w:after="0" w:line="480" w:lineRule="auto"/>
        <w:jc w:val="center"/>
        <w:rPr>
          <w:b/>
        </w:rPr>
      </w:pPr>
    </w:p>
    <w:p w:rsidR="003F4014" w:rsidRDefault="003F4014" w:rsidP="003F4014">
      <w:pPr>
        <w:spacing w:after="0" w:line="480" w:lineRule="auto"/>
        <w:jc w:val="center"/>
        <w:rPr>
          <w:b/>
        </w:rPr>
      </w:pPr>
    </w:p>
    <w:p w:rsidR="003F4014" w:rsidRDefault="003F4014" w:rsidP="003F4014">
      <w:pPr>
        <w:spacing w:after="0" w:line="480" w:lineRule="auto"/>
        <w:jc w:val="center"/>
        <w:rPr>
          <w:b/>
        </w:rPr>
      </w:pPr>
    </w:p>
    <w:p w:rsidR="003F4014" w:rsidRDefault="003F4014" w:rsidP="003F4014">
      <w:pPr>
        <w:spacing w:after="0" w:line="480" w:lineRule="auto"/>
        <w:jc w:val="center"/>
        <w:rPr>
          <w:b/>
        </w:rPr>
      </w:pPr>
    </w:p>
    <w:p w:rsidR="003F4014" w:rsidRDefault="003F4014" w:rsidP="003F4014">
      <w:pPr>
        <w:spacing w:after="0" w:line="480" w:lineRule="auto"/>
        <w:jc w:val="center"/>
        <w:rPr>
          <w:b/>
        </w:rPr>
      </w:pPr>
    </w:p>
    <w:p w:rsidR="003F4014" w:rsidRDefault="003F4014" w:rsidP="003F4014">
      <w:pPr>
        <w:spacing w:after="0" w:line="480" w:lineRule="auto"/>
        <w:jc w:val="center"/>
        <w:rPr>
          <w:b/>
        </w:rPr>
      </w:pPr>
    </w:p>
    <w:p w:rsidR="003F4014" w:rsidRDefault="003F4014" w:rsidP="003F4014">
      <w:pPr>
        <w:spacing w:after="0" w:line="480" w:lineRule="auto"/>
        <w:jc w:val="center"/>
        <w:rPr>
          <w:b/>
        </w:rPr>
      </w:pPr>
    </w:p>
    <w:p w:rsidR="003F4014" w:rsidRDefault="003F4014" w:rsidP="003F4014">
      <w:pPr>
        <w:spacing w:after="0" w:line="480" w:lineRule="auto"/>
        <w:jc w:val="center"/>
        <w:rPr>
          <w:b/>
        </w:rPr>
      </w:pPr>
    </w:p>
    <w:p w:rsidR="003F4014" w:rsidRDefault="003F4014" w:rsidP="003F4014">
      <w:pPr>
        <w:spacing w:after="0" w:line="480" w:lineRule="auto"/>
        <w:jc w:val="center"/>
        <w:rPr>
          <w:b/>
        </w:rPr>
      </w:pPr>
    </w:p>
    <w:p w:rsidR="003F4014" w:rsidRDefault="003F4014" w:rsidP="003F4014">
      <w:pPr>
        <w:spacing w:after="0" w:line="480" w:lineRule="auto"/>
        <w:jc w:val="center"/>
        <w:rPr>
          <w:b/>
        </w:rPr>
      </w:pPr>
    </w:p>
    <w:p w:rsidR="003F4014" w:rsidRDefault="003F4014" w:rsidP="003F4014">
      <w:pPr>
        <w:spacing w:after="0" w:line="480" w:lineRule="auto"/>
        <w:jc w:val="center"/>
        <w:rPr>
          <w:b/>
        </w:rPr>
      </w:pPr>
      <w:r>
        <w:rPr>
          <w:b/>
        </w:rPr>
        <w:lastRenderedPageBreak/>
        <w:t>#2</w:t>
      </w:r>
    </w:p>
    <w:p w:rsidR="003F4014" w:rsidRPr="00A17D48" w:rsidRDefault="00233191" w:rsidP="003F4014">
      <w:pPr>
        <w:spacing w:after="0" w:line="480" w:lineRule="auto"/>
        <w:jc w:val="center"/>
        <w:rPr>
          <w:b/>
        </w:rPr>
      </w:pPr>
      <w:r>
        <w:rPr>
          <w:b/>
        </w:rPr>
        <w:t xml:space="preserve">Entry 1: </w:t>
      </w:r>
      <w:r w:rsidR="003F4014" w:rsidRPr="00A17D48">
        <w:rPr>
          <w:b/>
        </w:rPr>
        <w:t>Characteristics of Management</w:t>
      </w:r>
    </w:p>
    <w:p w:rsidR="003F4014" w:rsidRPr="007241D0" w:rsidRDefault="003F4014" w:rsidP="003F4014">
      <w:pPr>
        <w:spacing w:after="0" w:line="480" w:lineRule="auto"/>
        <w:ind w:firstLine="720"/>
      </w:pPr>
      <w:r w:rsidRPr="007241D0">
        <w:t>Management is a goal-oriented process. Management is not just about being a manager, but it aims at achieving the objectives of an organization. The manager must work towards the achievement of set targets including the goals of an organization. For instance, if the objective of a manager is to make sales worth $1 billion, then the manager will have to plan the course of action, motivate the employees and ensure there are resources for the achievement of the target.</w:t>
      </w:r>
    </w:p>
    <w:p w:rsidR="003F4014" w:rsidRPr="007241D0" w:rsidRDefault="003F4014" w:rsidP="003F4014">
      <w:pPr>
        <w:spacing w:after="0" w:line="480" w:lineRule="auto"/>
        <w:ind w:firstLine="720"/>
      </w:pPr>
      <w:r w:rsidRPr="007241D0">
        <w:t>Management is multidimensional. It does not only involve the performance of one activity but also consists of the management of people, work, and operations of an organization. Management involves managing the available human resource, and tasks are accomplished through the people. The jobs to be done are also part of what a manager is supposed to ensure they are accomplished.</w:t>
      </w:r>
    </w:p>
    <w:p w:rsidR="003F4014" w:rsidRPr="007241D0" w:rsidRDefault="003F4014" w:rsidP="003F4014">
      <w:pPr>
        <w:spacing w:after="0" w:line="480" w:lineRule="auto"/>
        <w:ind w:firstLine="720"/>
      </w:pPr>
      <w:r w:rsidRPr="007241D0">
        <w:t>Management is a continuous process. The functions of a manager that include planning, organizing, staffing, directing and controlling are all cont</w:t>
      </w:r>
      <w:r>
        <w:t>inuous and occur repeatedly</w:t>
      </w:r>
      <w:r w:rsidRPr="007241D0">
        <w:t xml:space="preserve">. </w:t>
      </w:r>
      <w:r>
        <w:t>It</w:t>
      </w:r>
      <w:r w:rsidRPr="007241D0">
        <w:t xml:space="preserve"> is </w:t>
      </w:r>
      <w:r>
        <w:t xml:space="preserve">also </w:t>
      </w:r>
      <w:r w:rsidRPr="007241D0">
        <w:t>a group activity and involves a group of people performing managerial activities. The functions of management cannot be performed in isolation, different departments and duties are performed by different managers working towards a common goal.</w:t>
      </w:r>
    </w:p>
    <w:p w:rsidR="003F4014" w:rsidRPr="007241D0" w:rsidRDefault="003F4014" w:rsidP="003F4014">
      <w:pPr>
        <w:spacing w:after="0" w:line="480" w:lineRule="auto"/>
        <w:ind w:firstLine="720"/>
      </w:pPr>
      <w:r w:rsidRPr="007241D0">
        <w:t xml:space="preserve">Management is a dynamic function. Goals can change depending on changes in the environment. The external environment like the political, economic, technical and social environments have significant influence over management. </w:t>
      </w:r>
    </w:p>
    <w:p w:rsidR="003F4014" w:rsidRPr="00A17D48" w:rsidRDefault="00233191" w:rsidP="003F4014">
      <w:pPr>
        <w:spacing w:after="0" w:line="480" w:lineRule="auto"/>
        <w:jc w:val="center"/>
        <w:rPr>
          <w:b/>
        </w:rPr>
      </w:pPr>
      <w:r>
        <w:rPr>
          <w:b/>
        </w:rPr>
        <w:t xml:space="preserve">Entry 2: </w:t>
      </w:r>
      <w:r w:rsidR="003F4014" w:rsidRPr="00A17D48">
        <w:rPr>
          <w:b/>
        </w:rPr>
        <w:t>Functions of Management</w:t>
      </w:r>
    </w:p>
    <w:p w:rsidR="003F4014" w:rsidRPr="007241D0" w:rsidRDefault="003F4014" w:rsidP="003F4014">
      <w:pPr>
        <w:spacing w:after="0" w:line="480" w:lineRule="auto"/>
        <w:ind w:firstLine="720"/>
      </w:pPr>
      <w:r w:rsidRPr="007241D0">
        <w:t xml:space="preserve">There are different functions of management of an organization or a business. They include planning, organizing, coordinating, leading or commanding and controlling. A manager </w:t>
      </w:r>
      <w:r w:rsidRPr="007241D0">
        <w:lastRenderedPageBreak/>
        <w:t>needs to effectively plan the work of the organization in which they are managing. They need to decide the long-term goals and how they can be achieved. A manager is also supposed to organize and ensure there is sufficient human resource for the performance of work in the organization. The manager should understand the number of human resources required at a particular time so that the company may not have excess and deficits.</w:t>
      </w:r>
    </w:p>
    <w:p w:rsidR="003F4014" w:rsidRPr="007241D0" w:rsidRDefault="003F4014" w:rsidP="003F4014">
      <w:pPr>
        <w:spacing w:after="0" w:line="480" w:lineRule="auto"/>
        <w:ind w:firstLine="720"/>
      </w:pPr>
      <w:r w:rsidRPr="007241D0">
        <w:t>Another essential function of managers is ensuring there is coordination within the organization. They should, therefore, create an organizational structure, which includes the command and communication structure. The structure formed should align with the culture of the company and should also be focused on the achievement of the goals. Leading is another critical function of a manager, where they should lead those who are below them in the structure of the organization. They should also prepare schedules on how work is to be done. Controlling involves checking progress against the plans. A manager should tighten up when the progress is not going according to the plans.</w:t>
      </w:r>
    </w:p>
    <w:p w:rsidR="003F4014" w:rsidRPr="00A17D48" w:rsidRDefault="00233191" w:rsidP="003F4014">
      <w:pPr>
        <w:spacing w:after="0" w:line="480" w:lineRule="auto"/>
        <w:jc w:val="center"/>
        <w:rPr>
          <w:b/>
        </w:rPr>
      </w:pPr>
      <w:r>
        <w:rPr>
          <w:b/>
        </w:rPr>
        <w:t xml:space="preserve">Entry 3: </w:t>
      </w:r>
      <w:r w:rsidR="003F4014" w:rsidRPr="00A17D48">
        <w:rPr>
          <w:b/>
        </w:rPr>
        <w:t>Challenges of management</w:t>
      </w:r>
    </w:p>
    <w:p w:rsidR="003F4014" w:rsidRPr="007241D0" w:rsidRDefault="003F4014" w:rsidP="003F4014">
      <w:pPr>
        <w:spacing w:after="0" w:line="480" w:lineRule="auto"/>
        <w:ind w:firstLine="720"/>
      </w:pPr>
      <w:r w:rsidRPr="007241D0">
        <w:t>Management has some challenges, which managers must learn way</w:t>
      </w:r>
      <w:r>
        <w:t>s to overcome them. There is</w:t>
      </w:r>
      <w:r w:rsidRPr="007241D0">
        <w:t xml:space="preserve"> pressure to perform. Management involves taking responsibility whenever things go right or wrong. If results are achieved, the manager will get </w:t>
      </w:r>
      <w:r>
        <w:t>the credit. W</w:t>
      </w:r>
      <w:r w:rsidRPr="007241D0">
        <w:t xml:space="preserve">hen things go wrong, the manager will be responsible. A manager should, therefore, strive to achieve the set targets for lack of that may lead to being sacked. There is pressure to perform in this competitive world. </w:t>
      </w:r>
    </w:p>
    <w:p w:rsidR="003F4014" w:rsidRPr="007241D0" w:rsidRDefault="003F4014" w:rsidP="003F4014">
      <w:pPr>
        <w:spacing w:after="0" w:line="480" w:lineRule="auto"/>
        <w:ind w:firstLine="720"/>
      </w:pPr>
      <w:r w:rsidRPr="007241D0">
        <w:t xml:space="preserve">Effective communication is also a challenge that comes with management. When the managers do not communicate effectively with the employees, then things can easily go wrong in an organization affecting all the operations. Clarity and consistency is key to effective </w:t>
      </w:r>
      <w:r w:rsidRPr="007241D0">
        <w:lastRenderedPageBreak/>
        <w:t>communication. A manager should, therefore, be clear when communicating and should ensure communication is two way.</w:t>
      </w:r>
    </w:p>
    <w:p w:rsidR="003F4014" w:rsidRPr="007241D0" w:rsidRDefault="003F4014" w:rsidP="003F4014">
      <w:pPr>
        <w:spacing w:after="0" w:line="480" w:lineRule="auto"/>
        <w:ind w:firstLine="720"/>
      </w:pPr>
      <w:r w:rsidRPr="007241D0">
        <w:t>Time management is also a significant problem in management in that most managers find it challenging to manage their tasks while at the same time overseeing the team's tasks and the company's operations. That mostly leads to unaccomplished tasks and pile up on the manager's desk. There should, therefore, be a balance between the times taken to accomplish different tasks.</w:t>
      </w:r>
    </w:p>
    <w:p w:rsidR="003F4014" w:rsidRPr="007241D0" w:rsidRDefault="003F4014" w:rsidP="003F4014">
      <w:pPr>
        <w:spacing w:after="0" w:line="480" w:lineRule="auto"/>
        <w:ind w:firstLine="720"/>
      </w:pPr>
      <w:r w:rsidRPr="007241D0">
        <w:t xml:space="preserve">Setting clear goals and expectations. The managers should ensure the employees understand well what they are supposed to do. They should, therefore, be motivated to achieve that and have directions on how to achieve the goals. </w:t>
      </w:r>
    </w:p>
    <w:p w:rsidR="003F4014" w:rsidRPr="007241D0" w:rsidRDefault="003F4014" w:rsidP="003F4014">
      <w:pPr>
        <w:spacing w:after="0" w:line="480" w:lineRule="auto"/>
        <w:ind w:firstLine="720"/>
      </w:pPr>
      <w:r w:rsidRPr="007241D0">
        <w:t xml:space="preserve">Hiring and Firing is a significant management problem. Bringing in skilled people to the organization is usually a daunting task. Hiring a person that you are not sure of how they will perform is also a risk in itself. Firing an employee is also not easy, and there must be clear reasons for taking that action. An employee may be underperforming, but firing is also a process. </w:t>
      </w:r>
    </w:p>
    <w:p w:rsidR="003F4014" w:rsidRPr="007241D0" w:rsidRDefault="003F4014" w:rsidP="003F4014">
      <w:pPr>
        <w:spacing w:after="0" w:line="480" w:lineRule="auto"/>
        <w:ind w:firstLine="720"/>
      </w:pPr>
      <w:r w:rsidRPr="007241D0">
        <w:t>Conflict resolution is also a challenge in management. Different people from different backgrounds may have conflicts and as a manager, solving them is key to ensuring there is harmony within the organization and focus is on the achievement of the goals.</w:t>
      </w:r>
    </w:p>
    <w:p w:rsidR="003F4014" w:rsidRPr="00A17D48" w:rsidRDefault="00233191" w:rsidP="003F4014">
      <w:pPr>
        <w:spacing w:after="0" w:line="480" w:lineRule="auto"/>
        <w:jc w:val="center"/>
        <w:rPr>
          <w:b/>
        </w:rPr>
      </w:pPr>
      <w:r>
        <w:rPr>
          <w:b/>
        </w:rPr>
        <w:t xml:space="preserve">Entry 4: </w:t>
      </w:r>
      <w:r w:rsidR="003F4014" w:rsidRPr="00A17D48">
        <w:rPr>
          <w:b/>
        </w:rPr>
        <w:t>Characteristics and Attributes of a good manager</w:t>
      </w:r>
    </w:p>
    <w:p w:rsidR="003F4014" w:rsidRPr="007241D0" w:rsidRDefault="003F4014" w:rsidP="003F4014">
      <w:pPr>
        <w:spacing w:after="0" w:line="480" w:lineRule="auto"/>
        <w:ind w:firstLine="720"/>
      </w:pPr>
      <w:r w:rsidRPr="007241D0">
        <w:t xml:space="preserve">Proper management is critical for a company to be successful. Poor management may affect the morale of the employees, thereby affecting productivity. The general characteristics of good managers include effective leadership skills. Good managers should lead the employees that they manage well. Great leadership traits involve being emotionally stable, enthusiasm and having self-confidence and assurance. Managers should not allow stress and frustrations to derail </w:t>
      </w:r>
      <w:r w:rsidRPr="007241D0">
        <w:lastRenderedPageBreak/>
        <w:t>their work; they should be able to overcome that. They should also be confident in what they do and move on in cases where mistakes arise.</w:t>
      </w:r>
    </w:p>
    <w:p w:rsidR="003F4014" w:rsidRPr="007241D0" w:rsidRDefault="003F4014" w:rsidP="003F4014">
      <w:pPr>
        <w:spacing w:line="480" w:lineRule="auto"/>
        <w:ind w:firstLine="720"/>
      </w:pPr>
      <w:r w:rsidRPr="007241D0">
        <w:t xml:space="preserve">Communication is also critical to proper management. A manager should be able to effectively communicate a company's goal, values, and objectives to the employees so that they help in ensuring they are achieved. Communication also entails listening, and the managers should listen to </w:t>
      </w:r>
      <w:r>
        <w:t>concerns and feedback</w:t>
      </w:r>
      <w:r w:rsidRPr="007241D0">
        <w:t xml:space="preserve"> from the junior staff and come up with solutions. </w:t>
      </w:r>
    </w:p>
    <w:p w:rsidR="003F4014" w:rsidRPr="007241D0" w:rsidRDefault="003F4014" w:rsidP="003F4014">
      <w:pPr>
        <w:spacing w:line="480" w:lineRule="auto"/>
        <w:ind w:firstLine="720"/>
      </w:pPr>
      <w:r w:rsidRPr="007241D0">
        <w:t>Good managers should also plan and organize the different functions within an organization. They should understand what needs to be done and the time in which the action is supposed to be taken. They should be able to plan schedules and budgets to ensure the goals are achieved at the set times.</w:t>
      </w:r>
    </w:p>
    <w:p w:rsidR="003F4014" w:rsidRPr="007241D0" w:rsidRDefault="003F4014" w:rsidP="003F4014">
      <w:pPr>
        <w:spacing w:after="0" w:line="480" w:lineRule="auto"/>
        <w:ind w:firstLine="720"/>
      </w:pPr>
      <w:r w:rsidRPr="007241D0">
        <w:t>Good managers should also have problem-solving skills. Problems are inevitable in any organization, and therefore, the managers should have ways of ensuring the issues do not affect productivity and are solved in the shortest time possible. They should have creative solutions and execute them whenever the need arises.</w:t>
      </w:r>
    </w:p>
    <w:p w:rsidR="003F4014" w:rsidRPr="00A17D48" w:rsidRDefault="00233191" w:rsidP="003F4014">
      <w:pPr>
        <w:spacing w:after="0" w:line="480" w:lineRule="auto"/>
        <w:jc w:val="center"/>
        <w:rPr>
          <w:b/>
        </w:rPr>
      </w:pPr>
      <w:r>
        <w:rPr>
          <w:b/>
        </w:rPr>
        <w:t xml:space="preserve">Entry </w:t>
      </w:r>
      <w:r w:rsidR="00EC644A">
        <w:rPr>
          <w:b/>
        </w:rPr>
        <w:t>5</w:t>
      </w:r>
      <w:bookmarkStart w:id="0" w:name="_GoBack"/>
      <w:bookmarkEnd w:id="0"/>
      <w:r>
        <w:rPr>
          <w:b/>
        </w:rPr>
        <w:t xml:space="preserve">: </w:t>
      </w:r>
      <w:r w:rsidR="003F4014" w:rsidRPr="00A17D48">
        <w:rPr>
          <w:b/>
        </w:rPr>
        <w:t>Solutions to the challenges that managers face</w:t>
      </w:r>
    </w:p>
    <w:p w:rsidR="003F4014" w:rsidRPr="007241D0" w:rsidRDefault="003F4014" w:rsidP="003F4014">
      <w:pPr>
        <w:spacing w:after="0" w:line="480" w:lineRule="auto"/>
        <w:ind w:firstLine="720"/>
      </w:pPr>
      <w:r w:rsidRPr="007241D0">
        <w:t>There are many challenges facing managers in their day to day running of organizations. Different challenges have different solutions, and a</w:t>
      </w:r>
      <w:r>
        <w:t xml:space="preserve"> manager must be flexible</w:t>
      </w:r>
      <w:r w:rsidRPr="007241D0">
        <w:t xml:space="preserve"> to find solutions to each problem. For example, having a conflict resolution team can help in solving some of the conflicts arising in an organization. Having a resolution team will also relieve the manager of some pressure as that work will be performed by equally qualified and specialized team.</w:t>
      </w:r>
    </w:p>
    <w:p w:rsidR="003F4014" w:rsidRPr="007241D0" w:rsidRDefault="003F4014" w:rsidP="003F4014">
      <w:pPr>
        <w:spacing w:after="0" w:line="480" w:lineRule="auto"/>
        <w:ind w:firstLine="720"/>
      </w:pPr>
      <w:r w:rsidRPr="007241D0">
        <w:t xml:space="preserve">Effective time management and planning is also a possible solution to some of the unfinished tasks. Managers find themselves with a lot of work, but sometimes that is due to lack of delegation and not planning well. Managers should, therefore, plan their work well to avoid </w:t>
      </w:r>
      <w:r w:rsidRPr="007241D0">
        <w:lastRenderedPageBreak/>
        <w:t>having pile ups. Some problems may be solved by the junior executives and should not necessarily reach the manager's desk.</w:t>
      </w:r>
    </w:p>
    <w:p w:rsidR="003F4014" w:rsidRPr="007241D0" w:rsidRDefault="003F4014" w:rsidP="003F4014">
      <w:pPr>
        <w:spacing w:after="0" w:line="480" w:lineRule="auto"/>
        <w:ind w:firstLine="720"/>
      </w:pPr>
      <w:r w:rsidRPr="007241D0">
        <w:t xml:space="preserve">Having clear goals and communicating effectively is a solution to the problem of lack of performance from the junior employees. It may be that communication was not correctly done, and hence, they do not know what is expected of them. It may also be that the goals were ambiguous. A </w:t>
      </w:r>
      <w:r>
        <w:t xml:space="preserve">good manager should </w:t>
      </w:r>
      <w:r w:rsidRPr="007241D0">
        <w:t>have clear set goals and communicate them effectively.</w:t>
      </w:r>
    </w:p>
    <w:p w:rsidR="003F4014" w:rsidRPr="00A17D48" w:rsidRDefault="00233191" w:rsidP="003F4014">
      <w:pPr>
        <w:spacing w:after="0" w:line="480" w:lineRule="auto"/>
        <w:jc w:val="center"/>
        <w:rPr>
          <w:b/>
        </w:rPr>
      </w:pPr>
      <w:r>
        <w:rPr>
          <w:b/>
        </w:rPr>
        <w:t xml:space="preserve">Entry </w:t>
      </w:r>
      <w:r w:rsidR="00EC644A">
        <w:rPr>
          <w:b/>
        </w:rPr>
        <w:t>6</w:t>
      </w:r>
      <w:r>
        <w:rPr>
          <w:b/>
        </w:rPr>
        <w:t xml:space="preserve">: </w:t>
      </w:r>
      <w:r w:rsidR="003F4014" w:rsidRPr="00A17D48">
        <w:rPr>
          <w:b/>
        </w:rPr>
        <w:t>Management dynamics</w:t>
      </w:r>
    </w:p>
    <w:p w:rsidR="003F4014" w:rsidRPr="007241D0" w:rsidRDefault="003F4014" w:rsidP="003F4014">
      <w:pPr>
        <w:spacing w:line="480" w:lineRule="auto"/>
        <w:ind w:firstLine="720"/>
      </w:pPr>
      <w:r w:rsidRPr="007241D0">
        <w:t>The dynamics in management involve continuously strengthening resources and improving the performances of the employees. It also refers to how management manages and promotes organizational learning, better business practices, and strategic management. Among the elements in the dynamics of an organization include goal execution, which involves the implementation, evaluation and follow up with the expected deliverables. Therefore, there must be an allocation of the resource by the managers and give the employees responsibilities based on their skills.</w:t>
      </w:r>
      <w:r>
        <w:tab/>
      </w:r>
      <w:r w:rsidRPr="007241D0">
        <w:t>Management involves hands-on, exemplary oversight, which drives knowledge, innovation, and performance. The managers should also control resources to ensure at the end of a period; there is profit. The costs of operation should always be less than revenue</w:t>
      </w:r>
    </w:p>
    <w:p w:rsidR="009779B8" w:rsidRDefault="009779B8"/>
    <w:sectPr w:rsidR="009779B8" w:rsidSect="003F401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31BF" w:rsidRDefault="008531BF" w:rsidP="003F4014">
      <w:pPr>
        <w:spacing w:after="0" w:line="240" w:lineRule="auto"/>
      </w:pPr>
      <w:r>
        <w:separator/>
      </w:r>
    </w:p>
  </w:endnote>
  <w:endnote w:type="continuationSeparator" w:id="0">
    <w:p w:rsidR="008531BF" w:rsidRDefault="008531BF" w:rsidP="003F40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31BF" w:rsidRDefault="008531BF" w:rsidP="003F4014">
      <w:pPr>
        <w:spacing w:after="0" w:line="240" w:lineRule="auto"/>
      </w:pPr>
      <w:r>
        <w:separator/>
      </w:r>
    </w:p>
  </w:footnote>
  <w:footnote w:type="continuationSeparator" w:id="0">
    <w:p w:rsidR="008531BF" w:rsidRDefault="008531BF" w:rsidP="003F40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4014" w:rsidRDefault="003F4014">
    <w:pPr>
      <w:pStyle w:val="Header"/>
      <w:jc w:val="right"/>
    </w:pPr>
    <w:r>
      <w:t xml:space="preserve">MANAGEMENT JOURNALS </w:t>
    </w:r>
    <w:r>
      <w:t xml:space="preserve">                                                                                              </w:t>
    </w:r>
    <w:sdt>
      <w:sdtPr>
        <w:id w:val="83911654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C644A">
          <w:rPr>
            <w:noProof/>
          </w:rPr>
          <w:t>2</w:t>
        </w:r>
        <w:r>
          <w:rPr>
            <w:noProof/>
          </w:rPr>
          <w:fldChar w:fldCharType="end"/>
        </w:r>
      </w:sdtContent>
    </w:sdt>
  </w:p>
  <w:p w:rsidR="003F4014" w:rsidRDefault="003F401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4014" w:rsidRDefault="003F4014">
    <w:pPr>
      <w:pStyle w:val="Header"/>
      <w:jc w:val="right"/>
    </w:pPr>
    <w:r>
      <w:t xml:space="preserve">Running head: MANAGEMENT JOURNALS                                                                          </w:t>
    </w:r>
    <w:sdt>
      <w:sdtPr>
        <w:id w:val="17146409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C644A">
          <w:rPr>
            <w:noProof/>
          </w:rPr>
          <w:t>1</w:t>
        </w:r>
        <w:r>
          <w:rPr>
            <w:noProof/>
          </w:rPr>
          <w:fldChar w:fldCharType="end"/>
        </w:r>
      </w:sdtContent>
    </w:sdt>
  </w:p>
  <w:p w:rsidR="003F4014" w:rsidRDefault="003F401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4014"/>
    <w:rsid w:val="00212EAD"/>
    <w:rsid w:val="00233191"/>
    <w:rsid w:val="00267815"/>
    <w:rsid w:val="003F4014"/>
    <w:rsid w:val="008531BF"/>
    <w:rsid w:val="009779B8"/>
    <w:rsid w:val="00EC64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8E9EBB-2270-4889-9990-AA19961B0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401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40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4014"/>
    <w:rPr>
      <w:rFonts w:ascii="Calibri" w:eastAsia="Calibri" w:hAnsi="Calibri"/>
      <w:spacing w:val="0"/>
      <w:sz w:val="22"/>
      <w:szCs w:val="22"/>
    </w:rPr>
  </w:style>
  <w:style w:type="paragraph" w:styleId="Footer">
    <w:name w:val="footer"/>
    <w:basedOn w:val="Normal"/>
    <w:link w:val="FooterChar"/>
    <w:uiPriority w:val="99"/>
    <w:unhideWhenUsed/>
    <w:rsid w:val="003F40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4014"/>
    <w:rPr>
      <w:rFonts w:ascii="Calibri" w:eastAsia="Calibri" w:hAnsi="Calibri"/>
      <w:spacing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6</Pages>
  <Words>1315</Words>
  <Characters>7499</Characters>
  <Application>Microsoft Office Word</Application>
  <DocSecurity>0</DocSecurity>
  <Lines>62</Lines>
  <Paragraphs>17</Paragraphs>
  <ScaleCrop>false</ScaleCrop>
  <Company/>
  <LinksUpToDate>false</LinksUpToDate>
  <CharactersWithSpaces>8797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cp:revision>
  <dcterms:created xsi:type="dcterms:W3CDTF">2018-04-29T07:30:00Z</dcterms:created>
  <dcterms:modified xsi:type="dcterms:W3CDTF">2018-04-29T07:42:00Z</dcterms:modified>
</cp:coreProperties>
</file>